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793" w:rsidRDefault="00272B54">
      <w:r>
        <w:t xml:space="preserve">Załącznik nr </w:t>
      </w:r>
      <w:r w:rsidR="007F1BAD">
        <w:t xml:space="preserve">2 </w:t>
      </w:r>
      <w:r>
        <w:t>do regulaminu rekrutacji i udziału w programie osłonowym „Korpus Wsparcia Senio</w:t>
      </w:r>
      <w:r w:rsidR="00A85DE2">
        <w:t xml:space="preserve">rów” na </w:t>
      </w:r>
      <w:r w:rsidR="00852EC4">
        <w:t>rok 2026</w:t>
      </w:r>
      <w:r w:rsidR="00A85DE2">
        <w:t xml:space="preserve"> Gminy Nasielsk dotyczącego realizacji usług opiekuńczych poprzez dostęp do tzw. „ opieki na odległość ”.</w:t>
      </w:r>
    </w:p>
    <w:p w:rsidR="00272B54" w:rsidRDefault="00272B54">
      <w:r>
        <w:t>Umowa Nr………………………………/2026</w:t>
      </w:r>
    </w:p>
    <w:p w:rsidR="005A4F94" w:rsidRDefault="00272B54">
      <w:r>
        <w:t>O u</w:t>
      </w:r>
      <w:r w:rsidR="009D236A">
        <w:t>życzenie opaski bezpieczeństwa oraz</w:t>
      </w:r>
      <w:r>
        <w:t xml:space="preserve"> świadczenie usługi opieki na odległość w ramach programu „Korpus </w:t>
      </w:r>
      <w:r w:rsidR="00A85DE2">
        <w:t>Wsparcia Seniorów” - M</w:t>
      </w:r>
      <w:r>
        <w:t>oduł II na rok 2026.</w:t>
      </w:r>
    </w:p>
    <w:p w:rsidR="005A4F94" w:rsidRDefault="005A4F94">
      <w:r>
        <w:t>Zawarta w dniu…………………………..2026 roku w Nasielsku, pomiędzy:</w:t>
      </w:r>
    </w:p>
    <w:p w:rsidR="005A4F94" w:rsidRDefault="00A85DE2">
      <w:r>
        <w:t>Gminą Nasielsk</w:t>
      </w:r>
      <w:r w:rsidR="005A4F94">
        <w:t xml:space="preserve"> z siedzibą w Nasielsku, 05-190 Nasielsk, ul. Elektronowa 3, posiadającym </w:t>
      </w:r>
      <w:r>
        <w:t>numer NIP: 5311607468</w:t>
      </w:r>
    </w:p>
    <w:p w:rsidR="0004146B" w:rsidRDefault="00A85DE2">
      <w:r>
        <w:t>reprezentowaną</w:t>
      </w:r>
      <w:r w:rsidR="005A4F94">
        <w:t xml:space="preserve"> przez </w:t>
      </w:r>
      <w:r w:rsidR="0004146B">
        <w:t xml:space="preserve">Panią Monikę </w:t>
      </w:r>
      <w:proofErr w:type="spellStart"/>
      <w:r w:rsidR="0004146B">
        <w:t>Nojbert</w:t>
      </w:r>
      <w:proofErr w:type="spellEnd"/>
      <w:r w:rsidR="0004146B">
        <w:t xml:space="preserve"> –Dyrektor MOPS w Nasielsku, zwaną w dalszej części umowy Użyczającym</w:t>
      </w:r>
    </w:p>
    <w:p w:rsidR="0004146B" w:rsidRDefault="0004146B">
      <w:r>
        <w:t>a  Panią/Panem</w:t>
      </w:r>
    </w:p>
    <w:p w:rsidR="0004146B" w:rsidRDefault="0004146B">
      <w:r>
        <w:t>…………………………………………………………………………………………………………………………………………………………….</w:t>
      </w:r>
    </w:p>
    <w:p w:rsidR="00272B54" w:rsidRDefault="00272B54">
      <w:r>
        <w:t xml:space="preserve"> </w:t>
      </w:r>
      <w:r w:rsidR="0004146B">
        <w:t>Zamieszkałą/</w:t>
      </w:r>
      <w:proofErr w:type="spellStart"/>
      <w:r w:rsidR="0004146B">
        <w:t>ym</w:t>
      </w:r>
      <w:proofErr w:type="spellEnd"/>
      <w:r w:rsidR="0004146B">
        <w:t xml:space="preserve"> w ……………………………………………………………………………………………………………………………..</w:t>
      </w:r>
    </w:p>
    <w:p w:rsidR="0004146B" w:rsidRDefault="0004146B">
      <w:r>
        <w:t>Przy ul……………………………………………………………</w:t>
      </w:r>
      <w:r w:rsidR="009E305A">
        <w:t>……….nr domu……………………nr mieszkani</w:t>
      </w:r>
      <w:r>
        <w:t>a………………..,</w:t>
      </w:r>
    </w:p>
    <w:p w:rsidR="0004146B" w:rsidRDefault="0004146B">
      <w:r>
        <w:t>Posiadającą/</w:t>
      </w:r>
      <w:proofErr w:type="spellStart"/>
      <w:r>
        <w:t>ym</w:t>
      </w:r>
      <w:proofErr w:type="spellEnd"/>
      <w:r>
        <w:t xml:space="preserve"> nr PESEL……………………………………………………………..z</w:t>
      </w:r>
      <w:r w:rsidR="00A85DE2">
        <w:t>waną/</w:t>
      </w:r>
      <w:proofErr w:type="spellStart"/>
      <w:r w:rsidR="00A85DE2">
        <w:t>ym</w:t>
      </w:r>
      <w:proofErr w:type="spellEnd"/>
      <w:r w:rsidR="00A85DE2">
        <w:t xml:space="preserve"> w dalszej części umowy U</w:t>
      </w:r>
      <w:r>
        <w:t>czestnikiem programu.</w:t>
      </w:r>
    </w:p>
    <w:p w:rsidR="0004146B" w:rsidRDefault="0004146B">
      <w:r>
        <w:t>Zwanymi łącznie w dalszej części umowy stronami, a każda z osobna stroną.</w:t>
      </w:r>
    </w:p>
    <w:p w:rsidR="0004146B" w:rsidRDefault="009D236A">
      <w:r>
        <w:t>W związku z zakwalifikowaniem U</w:t>
      </w:r>
      <w:r w:rsidR="0004146B">
        <w:t>czestnika do udziału w programie</w:t>
      </w:r>
      <w:r>
        <w:t xml:space="preserve"> </w:t>
      </w:r>
      <w:r w:rsidR="0004146B">
        <w:t>”</w:t>
      </w:r>
      <w:r w:rsidR="005276F7">
        <w:t xml:space="preserve"> Korpus Wsparcia Seniorów”  -M</w:t>
      </w:r>
      <w:r w:rsidR="0004146B">
        <w:t>oduł II na 2026 rok, którego realizatorem jest Gmina Nasielsk</w:t>
      </w:r>
      <w:r w:rsidR="00A85DE2">
        <w:t xml:space="preserve">/Miejski Ośrodek Pomocy Społecznej </w:t>
      </w:r>
      <w:bookmarkStart w:id="0" w:name="_GoBack"/>
      <w:bookmarkEnd w:id="0"/>
      <w:r w:rsidR="00A85DE2">
        <w:t xml:space="preserve">w Nasielsku </w:t>
      </w:r>
      <w:r w:rsidR="00D21DC2">
        <w:t>, Strony zgodnie postanawiają zawrzeć umowę o następującej treści:</w:t>
      </w:r>
    </w:p>
    <w:p w:rsidR="00D21DC2" w:rsidRDefault="00D21DC2">
      <w:r>
        <w:t>§1.</w:t>
      </w:r>
    </w:p>
    <w:p w:rsidR="00D21DC2" w:rsidRDefault="00D21DC2" w:rsidP="00D21DC2">
      <w:pPr>
        <w:pStyle w:val="Akapitzlist"/>
        <w:numPr>
          <w:ilvl w:val="0"/>
          <w:numId w:val="1"/>
        </w:numPr>
      </w:pPr>
      <w:r>
        <w:t>Przedmiotem niniejszej umowy jest użyczenie opaski bezpieczeństwa monitorującej stan zdrowia ………………………………………………………………………………………………………………………………….</w:t>
      </w:r>
    </w:p>
    <w:p w:rsidR="00D21DC2" w:rsidRDefault="00D21DC2" w:rsidP="00D21DC2">
      <w:pPr>
        <w:pStyle w:val="Akapitzlist"/>
      </w:pPr>
      <w:r>
        <w:t xml:space="preserve">                 nazwa , model, numer</w:t>
      </w:r>
    </w:p>
    <w:p w:rsidR="00D21DC2" w:rsidRDefault="00D21DC2" w:rsidP="00D21DC2">
      <w:pPr>
        <w:pStyle w:val="Akapitzlist"/>
      </w:pPr>
      <w:r>
        <w:t xml:space="preserve">wyposażoną w gniazdo na kartę SIM, ładowarkę sieciową, gwarancję i oryginalnym opakowaniem oraz </w:t>
      </w:r>
      <w:r w:rsidR="009D236A">
        <w:t xml:space="preserve">bezpłatne </w:t>
      </w:r>
      <w:r>
        <w:t>świadczenie usługi opieki na odległość na rzecz Uczestnika programu.</w:t>
      </w:r>
    </w:p>
    <w:p w:rsidR="00D21DC2" w:rsidRDefault="00D21DC2" w:rsidP="00D21DC2">
      <w:pPr>
        <w:pStyle w:val="Akapitzlist"/>
        <w:numPr>
          <w:ilvl w:val="0"/>
          <w:numId w:val="1"/>
        </w:numPr>
      </w:pPr>
      <w:r>
        <w:t>Opaska bezpieczeństwa, karta SIM, ładowarka</w:t>
      </w:r>
      <w:r w:rsidR="00E001D1">
        <w:t>, oryginalne opakowanie , przez cały czas obowiązywania niniejszej umowy stanowi własność  Użyczającego.</w:t>
      </w:r>
    </w:p>
    <w:p w:rsidR="00E001D1" w:rsidRDefault="00E001D1" w:rsidP="00E001D1">
      <w:r>
        <w:t>§2. Uczestnik oświadcza, że:</w:t>
      </w:r>
    </w:p>
    <w:p w:rsidR="00E001D1" w:rsidRDefault="00E001D1" w:rsidP="00E001D1">
      <w:pPr>
        <w:pStyle w:val="Akapitzlist"/>
        <w:numPr>
          <w:ilvl w:val="0"/>
          <w:numId w:val="2"/>
        </w:numPr>
      </w:pPr>
      <w:r>
        <w:t xml:space="preserve">Nie występują żadne przeszkody techniczne, które uniemożliwiałyby </w:t>
      </w:r>
      <w:r w:rsidR="0002016F">
        <w:t>lub utrudniały świadczenie usługi opieki na odległość.</w:t>
      </w:r>
    </w:p>
    <w:p w:rsidR="0002016F" w:rsidRDefault="0002016F" w:rsidP="00E001D1">
      <w:pPr>
        <w:pStyle w:val="Akapitzlist"/>
        <w:numPr>
          <w:ilvl w:val="0"/>
          <w:numId w:val="2"/>
        </w:numPr>
      </w:pPr>
      <w:r>
        <w:t>Nie ma żadnych przeciwwskazań medycznych/zdrowotnych do korzystania przez niego z usługi opieki na odległość.</w:t>
      </w:r>
    </w:p>
    <w:p w:rsidR="0002016F" w:rsidRDefault="0002016F" w:rsidP="00E001D1">
      <w:pPr>
        <w:pStyle w:val="Akapitzlist"/>
        <w:numPr>
          <w:ilvl w:val="0"/>
          <w:numId w:val="2"/>
        </w:numPr>
      </w:pPr>
      <w:r>
        <w:lastRenderedPageBreak/>
        <w:t>Wszelkie dane zawarte w dokumentacji przedłożonej w toku naboru i rekrutacji do programu, a także wszelkie złożone przez niego oświadczenia są zgodne z prawdą oraz nadal aktualne.</w:t>
      </w:r>
    </w:p>
    <w:p w:rsidR="0002016F" w:rsidRDefault="0002016F" w:rsidP="00E001D1">
      <w:pPr>
        <w:pStyle w:val="Akapitzlist"/>
        <w:numPr>
          <w:ilvl w:val="0"/>
          <w:numId w:val="2"/>
        </w:numPr>
      </w:pPr>
      <w:r>
        <w:t xml:space="preserve">Zapoznał się z regulaminem rekrutacji i uczestnictwa w programie oraz postanowieniami niniejszej umowy, akceptuję wszystkie ich zapisy oraz zobowiązuję się do </w:t>
      </w:r>
      <w:r w:rsidR="00505BCF">
        <w:t>ich stosowania.</w:t>
      </w:r>
    </w:p>
    <w:p w:rsidR="00505BCF" w:rsidRDefault="00505BCF" w:rsidP="00505BCF">
      <w:pPr>
        <w:ind w:left="360"/>
      </w:pPr>
      <w:r>
        <w:t>§ 3</w:t>
      </w:r>
    </w:p>
    <w:p w:rsidR="00505BCF" w:rsidRDefault="00505BCF" w:rsidP="00E001D1">
      <w:pPr>
        <w:pStyle w:val="Akapitzlist"/>
        <w:numPr>
          <w:ilvl w:val="0"/>
          <w:numId w:val="2"/>
        </w:numPr>
      </w:pPr>
      <w:r>
        <w:t>Niniejsza umowa zostaje zawart</w:t>
      </w:r>
      <w:r w:rsidR="00A85DE2">
        <w:t xml:space="preserve">a na okres od </w:t>
      </w:r>
      <w:r w:rsidR="009D236A">
        <w:t>dnia ……………..</w:t>
      </w:r>
      <w:r w:rsidR="000B4344">
        <w:t xml:space="preserve"> </w:t>
      </w:r>
      <w:r>
        <w:t>do dnia 31 grudnia 2026</w:t>
      </w:r>
      <w:r w:rsidR="000B4344">
        <w:t xml:space="preserve"> </w:t>
      </w:r>
      <w:r>
        <w:t>roku.</w:t>
      </w:r>
    </w:p>
    <w:p w:rsidR="00505BCF" w:rsidRDefault="00505BCF" w:rsidP="009D236A">
      <w:pPr>
        <w:ind w:left="360"/>
      </w:pPr>
      <w:r>
        <w:t>§ 4.</w:t>
      </w:r>
      <w:r w:rsidR="009D236A">
        <w:t xml:space="preserve">  </w:t>
      </w:r>
      <w:r w:rsidR="00AE1E0F">
        <w:t>Prz</w:t>
      </w:r>
      <w:r w:rsidR="009D236A">
        <w:t>ekazanie opaski bezpieczeństwa Uczestnikowi przez U</w:t>
      </w:r>
      <w:r w:rsidR="00AE1E0F">
        <w:t>życzającego zostanie potwierdzone oświadczeniem, którego wzór stanowi złącznik nr 1 do niniejszej umowy.</w:t>
      </w:r>
    </w:p>
    <w:p w:rsidR="00AE1E0F" w:rsidRDefault="00AE1E0F" w:rsidP="00AE1E0F">
      <w:r>
        <w:t xml:space="preserve">       § 5.</w:t>
      </w:r>
    </w:p>
    <w:p w:rsidR="00AE1E0F" w:rsidRDefault="005962CC" w:rsidP="00AE1E0F">
      <w:pPr>
        <w:pStyle w:val="Akapitzlist"/>
        <w:numPr>
          <w:ilvl w:val="0"/>
          <w:numId w:val="3"/>
        </w:numPr>
      </w:pPr>
      <w:r>
        <w:t>W celu prawidłowej realizacji umowy Uczestnik zobowiązuje się do dostarczenia w ciągu 7 dni  od zawarcia umowy</w:t>
      </w:r>
      <w:r w:rsidR="00730159">
        <w:t xml:space="preserve"> oświadczenia osoby  wskazanej do kontaktu z pracownikami centrum opieki o obowiązku zwrotu opaski bezpieczeństwa w przypa</w:t>
      </w:r>
      <w:r w:rsidR="009D236A">
        <w:t>dku śmierci uczestnika programu według wzoru stanowiącego załącznik nr 2 do niniejszej umowy.</w:t>
      </w:r>
    </w:p>
    <w:p w:rsidR="00730159" w:rsidRDefault="00730159" w:rsidP="00AE1E0F">
      <w:pPr>
        <w:pStyle w:val="Akapitzlist"/>
        <w:numPr>
          <w:ilvl w:val="0"/>
          <w:numId w:val="3"/>
        </w:numPr>
      </w:pPr>
      <w:r>
        <w:t>Uczestnik zobowiązuje się do:</w:t>
      </w:r>
    </w:p>
    <w:p w:rsidR="00730159" w:rsidRDefault="00D6033E" w:rsidP="00730159">
      <w:pPr>
        <w:pStyle w:val="Akapitzlist"/>
        <w:numPr>
          <w:ilvl w:val="0"/>
          <w:numId w:val="4"/>
        </w:numPr>
      </w:pPr>
      <w:r>
        <w:t>k</w:t>
      </w:r>
      <w:r w:rsidR="00730159">
        <w:t>orzystania z opaski bezpieczeństwa w sposób zgodny z przeznaczeniem, dbania o stan fizyczny powierzonej opaski i utrzymanie jej w stanie technicznym, jaki prezentuje w dni</w:t>
      </w:r>
      <w:r>
        <w:t>u jego użyczenia do użytkowania,</w:t>
      </w:r>
    </w:p>
    <w:p w:rsidR="00730159" w:rsidRDefault="00D6033E" w:rsidP="00730159">
      <w:pPr>
        <w:pStyle w:val="Akapitzlist"/>
        <w:numPr>
          <w:ilvl w:val="0"/>
          <w:numId w:val="4"/>
        </w:numPr>
      </w:pPr>
      <w:r>
        <w:t>n</w:t>
      </w:r>
      <w:r w:rsidR="00730159">
        <w:t>ie</w:t>
      </w:r>
      <w:r>
        <w:t xml:space="preserve"> </w:t>
      </w:r>
      <w:r w:rsidR="00730159">
        <w:t>usuwania/nie</w:t>
      </w:r>
      <w:r>
        <w:t xml:space="preserve"> </w:t>
      </w:r>
      <w:r w:rsidR="00730159">
        <w:t>wyciągania samodzielnie karty SIM, umieszczonej w opasce bezpieczeństwa. Uczestnik oświadcza i rozumie, że usunięcie kart SIM z opaski bezpieczeństwa pozbawia go możliwości kontaktu z centrum medycznym</w:t>
      </w:r>
      <w:r w:rsidR="00A65B00">
        <w:t>, a w konsekwencji możliwości uzyskania pomocy,</w:t>
      </w:r>
    </w:p>
    <w:p w:rsidR="00A65B00" w:rsidRDefault="00D6033E" w:rsidP="00730159">
      <w:pPr>
        <w:pStyle w:val="Akapitzlist"/>
        <w:numPr>
          <w:ilvl w:val="0"/>
          <w:numId w:val="4"/>
        </w:numPr>
      </w:pPr>
      <w:r>
        <w:t>n</w:t>
      </w:r>
      <w:r w:rsidR="00A65B00">
        <w:t>iewykorzystywania opaski bezpieczeństwa do wykonywania połączeń z centrum medycz</w:t>
      </w:r>
      <w:r>
        <w:t>nym w sytuacjach nie</w:t>
      </w:r>
      <w:r w:rsidR="00A65B00">
        <w:t>wymagających natychmiastowej pomocy, jak również nie stanowiących zagrożenia dla zdrowia i życia  uczestnika.</w:t>
      </w:r>
    </w:p>
    <w:p w:rsidR="00A65B00" w:rsidRDefault="00A65B00" w:rsidP="00A65B00">
      <w:pPr>
        <w:pStyle w:val="Akapitzlist"/>
        <w:numPr>
          <w:ilvl w:val="0"/>
          <w:numId w:val="3"/>
        </w:numPr>
      </w:pPr>
      <w:r>
        <w:t>W przypadku utraty lub uszk</w:t>
      </w:r>
      <w:r w:rsidR="00D6033E">
        <w:t>odzenia opaski bezpieczeństwa, U</w:t>
      </w:r>
      <w:r>
        <w:t>czestnik ma obowiązek niezwłocznego poinformowania o tym fakcie ws</w:t>
      </w:r>
      <w:r w:rsidR="00D6033E">
        <w:t>kazanego przedstawiciela U</w:t>
      </w:r>
      <w:r>
        <w:t>życzającego.</w:t>
      </w:r>
    </w:p>
    <w:p w:rsidR="00AE1E0F" w:rsidRDefault="00A65B00" w:rsidP="00A65B00">
      <w:pPr>
        <w:pStyle w:val="Akapitzlist"/>
        <w:numPr>
          <w:ilvl w:val="0"/>
          <w:numId w:val="3"/>
        </w:numPr>
      </w:pPr>
      <w:r>
        <w:t>Za uszkodzenie wynikłe z nieodpowiedniego korzystania opask</w:t>
      </w:r>
      <w:r w:rsidR="00D6033E">
        <w:t>i bezpieczeństwa , winę ponosi U</w:t>
      </w:r>
      <w:r>
        <w:t>czestnik, on także pokrywa wszystkie koszty związane z naprawą sprzętu.</w:t>
      </w:r>
    </w:p>
    <w:p w:rsidR="00A65B00" w:rsidRDefault="00A65B00" w:rsidP="00A65B00">
      <w:pPr>
        <w:pStyle w:val="Akapitzlist"/>
        <w:numPr>
          <w:ilvl w:val="0"/>
          <w:numId w:val="3"/>
        </w:numPr>
      </w:pPr>
      <w:r>
        <w:t>W przypadku zawinionego całkowitego zn</w:t>
      </w:r>
      <w:r w:rsidR="0014102A">
        <w:t>iszczenia lub ut</w:t>
      </w:r>
      <w:r w:rsidR="00D6033E">
        <w:t>raty opaski bezpieczeństwa, U</w:t>
      </w:r>
      <w:r w:rsidR="0014102A">
        <w:t>czestnik  zobowiązany jest do zwrotu równowartości ceny zakupu opaski bezpieczeństwa.</w:t>
      </w:r>
    </w:p>
    <w:p w:rsidR="0014102A" w:rsidRDefault="0014102A" w:rsidP="00A65B00">
      <w:pPr>
        <w:pStyle w:val="Akapitzlist"/>
        <w:numPr>
          <w:ilvl w:val="0"/>
          <w:numId w:val="3"/>
        </w:numPr>
      </w:pPr>
      <w:r>
        <w:t>Uczestnik nie ponosi odpowiedzialności za użytkowaną opaskę bezpieczeństwa w następstwie awarii spowodowanej wadą ukrytą sprzętu.</w:t>
      </w:r>
    </w:p>
    <w:p w:rsidR="0014102A" w:rsidRDefault="0014102A" w:rsidP="00A65B00">
      <w:pPr>
        <w:pStyle w:val="Akapitzlist"/>
        <w:numPr>
          <w:ilvl w:val="0"/>
          <w:numId w:val="3"/>
        </w:numPr>
      </w:pPr>
      <w:r>
        <w:t>Uczestnik zobowiązuje się do nie przekazywania opaski bezpieczeństwa osobom trzecim, jak również nie wywożenia opaski bezpieczeństwa poza terytorium Polski.</w:t>
      </w:r>
    </w:p>
    <w:p w:rsidR="0014102A" w:rsidRDefault="0014102A" w:rsidP="00A65B00">
      <w:pPr>
        <w:pStyle w:val="Akapitzlist"/>
        <w:numPr>
          <w:ilvl w:val="0"/>
          <w:numId w:val="3"/>
        </w:numPr>
      </w:pPr>
      <w:r>
        <w:t>Uczestnik przyjmuje do wiadomości, że świadczenie usługi na odległość odbywa się na terytorium Polski, natomiast nie obejmuje usług poza terytorium Rzeczypospolitej Polskiej.</w:t>
      </w:r>
    </w:p>
    <w:p w:rsidR="0064348C" w:rsidRDefault="0064348C" w:rsidP="0064348C">
      <w:pPr>
        <w:ind w:left="360"/>
      </w:pPr>
      <w:r>
        <w:t>§ 6.</w:t>
      </w:r>
    </w:p>
    <w:p w:rsidR="0064348C" w:rsidRDefault="0064348C" w:rsidP="0064348C">
      <w:pPr>
        <w:pStyle w:val="Akapitzlist"/>
        <w:numPr>
          <w:ilvl w:val="0"/>
          <w:numId w:val="5"/>
        </w:numPr>
      </w:pPr>
      <w:r>
        <w:t>Korzystanie z usługi opieki na odległość jest dobrowolne.</w:t>
      </w:r>
    </w:p>
    <w:p w:rsidR="0064348C" w:rsidRDefault="0064348C" w:rsidP="0064348C">
      <w:pPr>
        <w:pStyle w:val="Akapitzlist"/>
        <w:numPr>
          <w:ilvl w:val="0"/>
          <w:numId w:val="5"/>
        </w:numPr>
      </w:pPr>
      <w:r>
        <w:lastRenderedPageBreak/>
        <w:t>Użyczający nie ponosi odpowiedzialności oraz nie pokrywa kosztów nieuzasadnionego wezwania służb medycznych.</w:t>
      </w:r>
    </w:p>
    <w:p w:rsidR="0064348C" w:rsidRDefault="0064348C" w:rsidP="0064348C">
      <w:pPr>
        <w:ind w:left="360"/>
      </w:pPr>
      <w:r>
        <w:t>§ 7.</w:t>
      </w:r>
    </w:p>
    <w:p w:rsidR="0064348C" w:rsidRDefault="0064348C" w:rsidP="0064348C">
      <w:pPr>
        <w:pStyle w:val="Akapitzlist"/>
        <w:numPr>
          <w:ilvl w:val="0"/>
          <w:numId w:val="6"/>
        </w:numPr>
      </w:pPr>
      <w:r>
        <w:t>Umowa może zostać wypowiedziana w każdym momencie z zachowaniem 7 dniowego okresu wypowiedzenia. Oświadczenie o wypowiedzenie umowy winno być sporządzone w formie pisemnej pod rygorem nieważności.</w:t>
      </w:r>
    </w:p>
    <w:p w:rsidR="008B0FAC" w:rsidRDefault="0064348C" w:rsidP="0064348C">
      <w:pPr>
        <w:pStyle w:val="Akapitzlist"/>
        <w:numPr>
          <w:ilvl w:val="0"/>
          <w:numId w:val="6"/>
        </w:numPr>
      </w:pPr>
      <w:r>
        <w:t>Niniejsza umowa ulega rozwiązaniu z chwilą:</w:t>
      </w:r>
    </w:p>
    <w:p w:rsidR="008B0FAC" w:rsidRDefault="0064348C" w:rsidP="008B0FAC">
      <w:pPr>
        <w:pStyle w:val="Akapitzlist"/>
        <w:numPr>
          <w:ilvl w:val="0"/>
          <w:numId w:val="7"/>
        </w:numPr>
      </w:pPr>
      <w:r>
        <w:t>upływu okresu jej obowiązywania,</w:t>
      </w:r>
    </w:p>
    <w:p w:rsidR="008B0FAC" w:rsidRDefault="0064348C" w:rsidP="008B0FAC">
      <w:pPr>
        <w:pStyle w:val="Akapitzlist"/>
        <w:numPr>
          <w:ilvl w:val="0"/>
          <w:numId w:val="7"/>
        </w:numPr>
      </w:pPr>
      <w:r>
        <w:t xml:space="preserve"> przerwania uczestnictwa w programie w związku ze zmianą miejsca zamieszkania uczestnika,</w:t>
      </w:r>
    </w:p>
    <w:p w:rsidR="008B0FAC" w:rsidRDefault="00D6033E" w:rsidP="008B0FAC">
      <w:pPr>
        <w:pStyle w:val="Akapitzlist"/>
        <w:numPr>
          <w:ilvl w:val="0"/>
          <w:numId w:val="7"/>
        </w:numPr>
      </w:pPr>
      <w:r>
        <w:t xml:space="preserve"> objęcia U</w:t>
      </w:r>
      <w:r w:rsidR="0064348C">
        <w:t>czestnika stałą pomocą opiekuńczo-leczniczą ( świadczoną m. i</w:t>
      </w:r>
      <w:r w:rsidR="008B0FAC">
        <w:t xml:space="preserve">n, przez dom pomocy społecznej), </w:t>
      </w:r>
    </w:p>
    <w:p w:rsidR="0064348C" w:rsidRDefault="00D6033E" w:rsidP="008B0FAC">
      <w:pPr>
        <w:pStyle w:val="Akapitzlist"/>
        <w:numPr>
          <w:ilvl w:val="0"/>
          <w:numId w:val="7"/>
        </w:numPr>
      </w:pPr>
      <w:r>
        <w:t>zgonu U</w:t>
      </w:r>
      <w:r w:rsidR="008B0FAC">
        <w:t>czestnika,</w:t>
      </w:r>
    </w:p>
    <w:p w:rsidR="008B0FAC" w:rsidRDefault="008B0FAC" w:rsidP="008B0FAC">
      <w:pPr>
        <w:pStyle w:val="Akapitzlist"/>
        <w:numPr>
          <w:ilvl w:val="0"/>
          <w:numId w:val="7"/>
        </w:numPr>
      </w:pPr>
      <w:r>
        <w:t>rozwiązania lub wypowiedzenia umowy na zakup i dostawę opasek bezpieczeństwa wraz z kompleksową usługą całodobowego  centrum monitoringu w ramach realizacji program</w:t>
      </w:r>
      <w:r w:rsidR="00D6033E">
        <w:t>u „Korpus Wsparcia Seniorów” - M</w:t>
      </w:r>
      <w:r>
        <w:t>oduł II,</w:t>
      </w:r>
    </w:p>
    <w:p w:rsidR="008B0FAC" w:rsidRDefault="008B0FAC" w:rsidP="008B0FAC">
      <w:r>
        <w:t xml:space="preserve">       3.Umowa może zostać rozwiązana przez użyczającego w trybie natychmiastowym w następujących okolicznościach:</w:t>
      </w:r>
    </w:p>
    <w:p w:rsidR="008B0FAC" w:rsidRDefault="00D6033E" w:rsidP="008B0FAC">
      <w:r>
        <w:t>a) naruszenia przez U</w:t>
      </w:r>
      <w:r w:rsidR="008B0FAC">
        <w:t>czestnika postanowień niniejszej umowy lub innych postanowień programu,</w:t>
      </w:r>
    </w:p>
    <w:p w:rsidR="008B0FAC" w:rsidRDefault="008B0FAC" w:rsidP="008B0FAC">
      <w:r>
        <w:t>b) trwałego uszkodzeni</w:t>
      </w:r>
      <w:r w:rsidR="00D6033E">
        <w:t>a opaski bezpieczeństwa z winy U</w:t>
      </w:r>
      <w:r>
        <w:t>czestnika.</w:t>
      </w:r>
    </w:p>
    <w:p w:rsidR="008B0FAC" w:rsidRDefault="008B0FAC" w:rsidP="008B0FAC">
      <w:r>
        <w:t xml:space="preserve">4. Po zakończeniu okresu, na jaki została zawarta </w:t>
      </w:r>
      <w:r w:rsidR="00847DF4">
        <w:t xml:space="preserve">niniejsza </w:t>
      </w:r>
      <w:r>
        <w:t>umowa</w:t>
      </w:r>
      <w:r w:rsidR="00847DF4">
        <w:t xml:space="preserve"> lub po rozwią</w:t>
      </w:r>
      <w:r w:rsidR="00D6033E">
        <w:t>zaniu umowy z innych przyczyn, U</w:t>
      </w:r>
      <w:r w:rsidR="00847DF4">
        <w:t>cze</w:t>
      </w:r>
      <w:r w:rsidR="00686F3E">
        <w:t>stnik zobowiązany jest zwrócić U</w:t>
      </w:r>
      <w:r w:rsidR="00847DF4">
        <w:t>życzającemu opaskę bezpieczeństwa w oryginalnym opakowaniu wraz z instrukcją obsługi, kartą SIM, ładowarką  sieciową w terminie 7 dni kalendarzowych, z zastrzeżeniem ust,5.</w:t>
      </w:r>
    </w:p>
    <w:p w:rsidR="00847DF4" w:rsidRDefault="00686F3E" w:rsidP="008B0FAC">
      <w:r>
        <w:t>5. W przypadku zgonu U</w:t>
      </w:r>
      <w:r w:rsidR="00847DF4">
        <w:t>czestnika lub braku możliwości osobistego zwro</w:t>
      </w:r>
      <w:r>
        <w:t>tu opaski bezpieczeństwa przez U</w:t>
      </w:r>
      <w:r w:rsidR="00847DF4">
        <w:t>czestnika, zwrotu opaski bezpieczeństwa zgodnie z ust.4</w:t>
      </w:r>
      <w:r>
        <w:t xml:space="preserve"> dokonuje osoba wskazana przez U</w:t>
      </w:r>
      <w:r w:rsidR="00847DF4">
        <w:t>czestnika do kontaktu z pracownikami centrum medycznego.</w:t>
      </w:r>
    </w:p>
    <w:p w:rsidR="00CA521E" w:rsidRDefault="00CA521E" w:rsidP="008B0FAC">
      <w:r>
        <w:t>6. Użyczający oświadcza, że zobowiązuje</w:t>
      </w:r>
      <w:r w:rsidR="00686F3E">
        <w:t xml:space="preserve"> się  przetwarzać dane osobowe U</w:t>
      </w:r>
      <w:r>
        <w:t>czestn</w:t>
      </w:r>
      <w:r w:rsidR="00686F3E">
        <w:t>ika oraz osób wskazanych przez U</w:t>
      </w:r>
      <w:r>
        <w:t>czestnika zgodnie z postanow</w:t>
      </w:r>
      <w:r w:rsidR="00686F3E">
        <w:t>ieniami umowy, regulaminu oraz R</w:t>
      </w:r>
      <w:r>
        <w:t>ozporządzeniem Parlamentu Europejskiego i Rady (UE) 2016/679 z dnia 27.04.2016r. w sprawie ochrony osób fizycznych w związku z przetwarzaniem danych osobowych i w sprawie swobodnego przepływu takich danych oraz uchylenia dyrektywy 95/46/WE(</w:t>
      </w:r>
      <w:proofErr w:type="spellStart"/>
      <w:r>
        <w:t>dalej:RODO</w:t>
      </w:r>
      <w:proofErr w:type="spellEnd"/>
      <w:r>
        <w:t>) a także z innymi przepisami prawa powszechnie obowiązującego, które chronią prawa osób, których dane dotyczą.</w:t>
      </w:r>
    </w:p>
    <w:p w:rsidR="008F22C4" w:rsidRDefault="008F22C4" w:rsidP="008B0FAC">
      <w:r>
        <w:t>7. Uczestnik oświadcza, że wyraża zgodę na udostępnienie danych osobowych niezbędnych dla przygotowania i realizacji usługi  podmiotowi ……………………………………………………………………………..</w:t>
      </w:r>
    </w:p>
    <w:p w:rsidR="008F22C4" w:rsidRDefault="008F22C4" w:rsidP="008B0FAC">
      <w:r>
        <w:t>Adres…………………………………………………………………………………………………………………………………………….</w:t>
      </w:r>
    </w:p>
    <w:p w:rsidR="0064348C" w:rsidRDefault="00686F3E" w:rsidP="00686F3E">
      <w:r>
        <w:t>k</w:t>
      </w:r>
      <w:r w:rsidR="008F22C4">
        <w:t>tóry po udostępnien</w:t>
      </w:r>
      <w:r>
        <w:t>iu danych osobowych przez U</w:t>
      </w:r>
      <w:r w:rsidR="008F22C4">
        <w:t>życzającego staje się odrębnym ad</w:t>
      </w:r>
      <w:r>
        <w:t>ministratorem danych osobowych U</w:t>
      </w:r>
      <w:r w:rsidR="008F22C4">
        <w:t>czestników oraz osób wskazanych w rozumi</w:t>
      </w:r>
      <w:r>
        <w:t>eniu przepisów art.4 pkt.7 RODO.</w:t>
      </w:r>
    </w:p>
    <w:p w:rsidR="00686F3E" w:rsidRDefault="00686F3E" w:rsidP="00686F3E">
      <w:r>
        <w:lastRenderedPageBreak/>
        <w:t xml:space="preserve">              § 8</w:t>
      </w:r>
    </w:p>
    <w:p w:rsidR="00847DF4" w:rsidRDefault="00847DF4" w:rsidP="00847DF4">
      <w:pPr>
        <w:pStyle w:val="Akapitzlist"/>
        <w:numPr>
          <w:ilvl w:val="0"/>
          <w:numId w:val="8"/>
        </w:numPr>
      </w:pPr>
      <w:r>
        <w:t>Wszelkie zmiany niniejszej umowy wymagają formy pisemnej pod rygorem nieważności.</w:t>
      </w:r>
    </w:p>
    <w:p w:rsidR="00847DF4" w:rsidRDefault="00847DF4" w:rsidP="00847DF4">
      <w:pPr>
        <w:pStyle w:val="Akapitzlist"/>
        <w:numPr>
          <w:ilvl w:val="0"/>
          <w:numId w:val="8"/>
        </w:numPr>
      </w:pPr>
      <w:r>
        <w:t>Użyczający zastrzega sobie prawo do kontroli realiz</w:t>
      </w:r>
      <w:r w:rsidR="005F1FC4">
        <w:t>acji niniejszej umowy w miejsc  zamieszkania U</w:t>
      </w:r>
      <w:r>
        <w:t>czestnika programu.</w:t>
      </w:r>
    </w:p>
    <w:p w:rsidR="00847DF4" w:rsidRDefault="00847DF4" w:rsidP="00847DF4">
      <w:pPr>
        <w:pStyle w:val="Akapitzlist"/>
        <w:numPr>
          <w:ilvl w:val="0"/>
          <w:numId w:val="8"/>
        </w:numPr>
      </w:pPr>
      <w:r>
        <w:t>Umowa została s</w:t>
      </w:r>
      <w:r w:rsidR="00F63485">
        <w:t>porządzona w dwóch jednobrzmiąc</w:t>
      </w:r>
      <w:r>
        <w:t>ych egzemplarzach</w:t>
      </w:r>
      <w:r w:rsidR="00F63485">
        <w:t>, po jednym dla każdej ze stron.</w:t>
      </w:r>
    </w:p>
    <w:p w:rsidR="00F63485" w:rsidRDefault="00F63485" w:rsidP="009707BF">
      <w:pPr>
        <w:pStyle w:val="Akapitzlist"/>
        <w:numPr>
          <w:ilvl w:val="0"/>
          <w:numId w:val="8"/>
        </w:numPr>
      </w:pPr>
      <w:r>
        <w:t xml:space="preserve">Osobą do kontaktu z uczestnikiem programu w trakcie realizacji </w:t>
      </w:r>
      <w:r w:rsidR="009707BF">
        <w:t>umowy jest wyznaczony K</w:t>
      </w:r>
      <w:r>
        <w:t>oordynator…………………………………………………………….nr. telefonu…………………………………….</w:t>
      </w:r>
    </w:p>
    <w:p w:rsidR="00F63485" w:rsidRDefault="00F63485" w:rsidP="00F63485"/>
    <w:p w:rsidR="00F63485" w:rsidRDefault="00F63485" w:rsidP="00F63485">
      <w:r>
        <w:t xml:space="preserve">                    Użyczający                                                                                          Uczestnik programu</w:t>
      </w:r>
    </w:p>
    <w:sectPr w:rsidR="00F63485" w:rsidSect="00832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D74B3"/>
    <w:multiLevelType w:val="hybridMultilevel"/>
    <w:tmpl w:val="BF581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7BCC"/>
    <w:multiLevelType w:val="hybridMultilevel"/>
    <w:tmpl w:val="5D0E6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343C7"/>
    <w:multiLevelType w:val="hybridMultilevel"/>
    <w:tmpl w:val="2DBAC8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74C7B"/>
    <w:multiLevelType w:val="hybridMultilevel"/>
    <w:tmpl w:val="0D968120"/>
    <w:lvl w:ilvl="0" w:tplc="364C8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D37CE4"/>
    <w:multiLevelType w:val="hybridMultilevel"/>
    <w:tmpl w:val="1422C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50125"/>
    <w:multiLevelType w:val="hybridMultilevel"/>
    <w:tmpl w:val="AF168D6C"/>
    <w:lvl w:ilvl="0" w:tplc="064274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1752C1"/>
    <w:multiLevelType w:val="hybridMultilevel"/>
    <w:tmpl w:val="70BC6374"/>
    <w:lvl w:ilvl="0" w:tplc="C60E88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4D7383"/>
    <w:multiLevelType w:val="hybridMultilevel"/>
    <w:tmpl w:val="009E0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54"/>
    <w:rsid w:val="0002016F"/>
    <w:rsid w:val="0004146B"/>
    <w:rsid w:val="000B4344"/>
    <w:rsid w:val="00133DB0"/>
    <w:rsid w:val="0014102A"/>
    <w:rsid w:val="00272B54"/>
    <w:rsid w:val="00505BCF"/>
    <w:rsid w:val="005276F7"/>
    <w:rsid w:val="005962CC"/>
    <w:rsid w:val="005A4F94"/>
    <w:rsid w:val="005F1FC4"/>
    <w:rsid w:val="0064348C"/>
    <w:rsid w:val="00686F3E"/>
    <w:rsid w:val="00730159"/>
    <w:rsid w:val="007F1BAD"/>
    <w:rsid w:val="00832793"/>
    <w:rsid w:val="00847DF4"/>
    <w:rsid w:val="00852EC4"/>
    <w:rsid w:val="008B0FAC"/>
    <w:rsid w:val="008F22C4"/>
    <w:rsid w:val="009707BF"/>
    <w:rsid w:val="009D236A"/>
    <w:rsid w:val="009E305A"/>
    <w:rsid w:val="00A65B00"/>
    <w:rsid w:val="00A85DE2"/>
    <w:rsid w:val="00AE1E0F"/>
    <w:rsid w:val="00CA521E"/>
    <w:rsid w:val="00D21DC2"/>
    <w:rsid w:val="00D6033E"/>
    <w:rsid w:val="00E001D1"/>
    <w:rsid w:val="00F6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0F95D3-04BF-47EA-A091-D0869B04E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D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7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1138</Words>
  <Characters>6832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Ksiegowosc</cp:lastModifiedBy>
  <cp:revision>12</cp:revision>
  <cp:lastPrinted>2026-03-24T11:11:00Z</cp:lastPrinted>
  <dcterms:created xsi:type="dcterms:W3CDTF">2026-02-06T06:49:00Z</dcterms:created>
  <dcterms:modified xsi:type="dcterms:W3CDTF">2026-08-04T08:03:00Z</dcterms:modified>
</cp:coreProperties>
</file>